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D9" w:rsidRDefault="00E67DD9" w:rsidP="00E67DD9">
      <w:pPr>
        <w:pStyle w:val="c10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Морская сказка.</w:t>
      </w:r>
    </w:p>
    <w:p w:rsidR="002C713C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Эта сказка необычная. Эта сказка о море, об обитателях его глубин. Кто же там обитает?</w:t>
      </w:r>
    </w:p>
    <w:p w:rsidR="00481211" w:rsidRDefault="00481211" w:rsidP="00481211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Упражнение «Рыбка» – </w:t>
      </w:r>
      <w:proofErr w:type="spellStart"/>
      <w:r w:rsidRPr="00372D40">
        <w:rPr>
          <w:rStyle w:val="c2"/>
          <w:bCs/>
          <w:color w:val="000000"/>
          <w:sz w:val="28"/>
          <w:szCs w:val="28"/>
        </w:rPr>
        <w:t>И.п</w:t>
      </w:r>
      <w:proofErr w:type="spellEnd"/>
      <w:r w:rsidRPr="00372D40">
        <w:rPr>
          <w:rStyle w:val="c2"/>
          <w:bCs/>
          <w:color w:val="000000"/>
          <w:sz w:val="28"/>
          <w:szCs w:val="28"/>
        </w:rPr>
        <w:t>. стоя, ноги вместе, ладони соединены. Медленно наклоняться вперед, имитируя ладонями движение рыбки, тянуться руками как можно дальше вперед. </w:t>
      </w:r>
      <w:r>
        <w:rPr>
          <w:rStyle w:val="c1"/>
          <w:color w:val="000000"/>
          <w:sz w:val="28"/>
          <w:szCs w:val="28"/>
        </w:rPr>
        <w:t> </w:t>
      </w:r>
    </w:p>
    <w:p w:rsidR="002C713C" w:rsidRDefault="002C713C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Cs/>
          <w:color w:val="000000"/>
          <w:sz w:val="28"/>
          <w:szCs w:val="28"/>
        </w:rPr>
      </w:pPr>
      <w:r w:rsidRPr="002C713C">
        <w:rPr>
          <w:rStyle w:val="c1"/>
          <w:b/>
          <w:color w:val="000000"/>
          <w:sz w:val="28"/>
          <w:szCs w:val="28"/>
        </w:rPr>
        <w:t>Упражнение «Морская черепаха»</w:t>
      </w:r>
      <w:r>
        <w:rPr>
          <w:rStyle w:val="c1"/>
          <w:b/>
          <w:color w:val="000000"/>
          <w:sz w:val="28"/>
          <w:szCs w:val="28"/>
        </w:rPr>
        <w:t xml:space="preserve"> </w:t>
      </w:r>
      <w:r>
        <w:rPr>
          <w:rStyle w:val="c2"/>
          <w:b/>
          <w:bCs/>
          <w:color w:val="000000"/>
          <w:sz w:val="28"/>
          <w:szCs w:val="28"/>
        </w:rPr>
        <w:t xml:space="preserve">– </w:t>
      </w:r>
      <w:proofErr w:type="spellStart"/>
      <w:r w:rsidRPr="002C713C">
        <w:rPr>
          <w:rStyle w:val="c2"/>
          <w:bCs/>
          <w:color w:val="000000"/>
          <w:sz w:val="28"/>
          <w:szCs w:val="28"/>
        </w:rPr>
        <w:t>И.п</w:t>
      </w:r>
      <w:proofErr w:type="spellEnd"/>
      <w:r w:rsidRPr="002C713C">
        <w:rPr>
          <w:rStyle w:val="c2"/>
          <w:bCs/>
          <w:color w:val="000000"/>
          <w:sz w:val="28"/>
          <w:szCs w:val="28"/>
        </w:rPr>
        <w:t>.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Pr="002C713C">
        <w:rPr>
          <w:rStyle w:val="c2"/>
          <w:bCs/>
          <w:color w:val="000000"/>
          <w:sz w:val="28"/>
          <w:szCs w:val="28"/>
        </w:rPr>
        <w:t>стоя лицом к поручню</w:t>
      </w:r>
      <w:r>
        <w:rPr>
          <w:rStyle w:val="c2"/>
          <w:bCs/>
          <w:color w:val="000000"/>
          <w:sz w:val="28"/>
          <w:szCs w:val="28"/>
        </w:rPr>
        <w:t>, руки на поясе. Положить на поручень прямую ногу, держаться руками за поручень и стараться головой коснуться колена.</w:t>
      </w:r>
    </w:p>
    <w:p w:rsidR="002C713C" w:rsidRPr="002C713C" w:rsidRDefault="002C713C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 w:rsidRPr="00481211">
        <w:rPr>
          <w:rStyle w:val="c2"/>
          <w:b/>
          <w:bCs/>
          <w:color w:val="000000"/>
          <w:sz w:val="28"/>
          <w:szCs w:val="28"/>
        </w:rPr>
        <w:t>Упражнение «</w:t>
      </w:r>
      <w:proofErr w:type="spellStart"/>
      <w:r w:rsidRPr="00481211">
        <w:rPr>
          <w:rStyle w:val="c2"/>
          <w:b/>
          <w:bCs/>
          <w:color w:val="000000"/>
          <w:sz w:val="28"/>
          <w:szCs w:val="28"/>
        </w:rPr>
        <w:t>Крабик</w:t>
      </w:r>
      <w:proofErr w:type="spellEnd"/>
      <w:r w:rsidRPr="00481211">
        <w:rPr>
          <w:rStyle w:val="c2"/>
          <w:b/>
          <w:bCs/>
          <w:color w:val="000000"/>
          <w:sz w:val="28"/>
          <w:szCs w:val="28"/>
        </w:rPr>
        <w:t>»</w:t>
      </w:r>
      <w:r>
        <w:rPr>
          <w:rStyle w:val="c2"/>
          <w:bCs/>
          <w:color w:val="000000"/>
          <w:sz w:val="28"/>
          <w:szCs w:val="28"/>
        </w:rPr>
        <w:t xml:space="preserve"> </w:t>
      </w:r>
      <w:r>
        <w:rPr>
          <w:rStyle w:val="c2"/>
          <w:b/>
          <w:bCs/>
          <w:color w:val="000000"/>
          <w:sz w:val="28"/>
          <w:szCs w:val="28"/>
        </w:rPr>
        <w:t>–</w:t>
      </w:r>
      <w:r w:rsidR="00481211">
        <w:rPr>
          <w:rStyle w:val="c2"/>
          <w:b/>
          <w:bCs/>
          <w:color w:val="000000"/>
          <w:sz w:val="28"/>
          <w:szCs w:val="28"/>
        </w:rPr>
        <w:t xml:space="preserve"> </w:t>
      </w:r>
      <w:proofErr w:type="spellStart"/>
      <w:r w:rsidR="00481211" w:rsidRPr="00481211">
        <w:rPr>
          <w:rStyle w:val="c2"/>
          <w:bCs/>
          <w:color w:val="000000"/>
          <w:sz w:val="28"/>
          <w:szCs w:val="28"/>
        </w:rPr>
        <w:t>И.п</w:t>
      </w:r>
      <w:proofErr w:type="spellEnd"/>
      <w:r w:rsidR="00481211" w:rsidRPr="00481211">
        <w:rPr>
          <w:rStyle w:val="c2"/>
          <w:bCs/>
          <w:color w:val="000000"/>
          <w:sz w:val="28"/>
          <w:szCs w:val="28"/>
        </w:rPr>
        <w:t>.</w:t>
      </w:r>
      <w:r w:rsidR="00481211">
        <w:rPr>
          <w:rStyle w:val="c2"/>
          <w:bCs/>
          <w:color w:val="000000"/>
          <w:sz w:val="28"/>
          <w:szCs w:val="28"/>
        </w:rPr>
        <w:t xml:space="preserve"> стоя, ноги врозь, стопы вывернуты наружу. Стараться сделать глубокий присед.</w:t>
      </w:r>
      <w:r>
        <w:rPr>
          <w:rStyle w:val="c2"/>
          <w:bCs/>
          <w:color w:val="000000"/>
          <w:sz w:val="28"/>
          <w:szCs w:val="28"/>
        </w:rPr>
        <w:t xml:space="preserve">  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рядом с ними живут и другие не менее интересные существа.</w:t>
      </w:r>
    </w:p>
    <w:p w:rsidR="00372D40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 далеком синем море жила красивая маленькая морская звездочка. </w:t>
      </w:r>
    </w:p>
    <w:p w:rsidR="00372D40" w:rsidRPr="00372D40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Упражнение «</w:t>
      </w:r>
      <w:r w:rsidR="00372D40">
        <w:rPr>
          <w:rStyle w:val="c2"/>
          <w:b/>
          <w:bCs/>
          <w:color w:val="000000"/>
          <w:sz w:val="28"/>
          <w:szCs w:val="28"/>
        </w:rPr>
        <w:t xml:space="preserve">Звезда» – </w:t>
      </w:r>
      <w:proofErr w:type="spellStart"/>
      <w:r w:rsidR="00372D40" w:rsidRPr="00372D40">
        <w:rPr>
          <w:rStyle w:val="c2"/>
          <w:bCs/>
          <w:color w:val="000000"/>
          <w:sz w:val="28"/>
          <w:szCs w:val="28"/>
        </w:rPr>
        <w:t>И.п</w:t>
      </w:r>
      <w:proofErr w:type="spellEnd"/>
      <w:r w:rsidR="00372D40" w:rsidRPr="00372D40">
        <w:rPr>
          <w:rStyle w:val="c2"/>
          <w:bCs/>
          <w:color w:val="000000"/>
          <w:sz w:val="28"/>
          <w:szCs w:val="28"/>
        </w:rPr>
        <w:t>. стоя боком к поручню</w:t>
      </w:r>
      <w:r w:rsidR="00372D40">
        <w:rPr>
          <w:rStyle w:val="c1"/>
        </w:rPr>
        <w:t xml:space="preserve">, </w:t>
      </w:r>
      <w:r w:rsidR="00372D40" w:rsidRPr="00372D40">
        <w:rPr>
          <w:rStyle w:val="c1"/>
          <w:sz w:val="28"/>
        </w:rPr>
        <w:t xml:space="preserve">нога лежит на </w:t>
      </w:r>
      <w:r w:rsidR="00372D40" w:rsidRPr="00372D40">
        <w:rPr>
          <w:rStyle w:val="c1"/>
          <w:sz w:val="28"/>
          <w:szCs w:val="28"/>
        </w:rPr>
        <w:t>поручне, руки в стороны.</w:t>
      </w:r>
      <w:r w:rsidR="00372D40">
        <w:rPr>
          <w:rStyle w:val="c1"/>
          <w:color w:val="000000"/>
          <w:sz w:val="28"/>
          <w:szCs w:val="28"/>
        </w:rPr>
        <w:t xml:space="preserve"> Слегка приседать на одной ноге.</w:t>
      </w:r>
      <w:r w:rsidR="00372D40" w:rsidRPr="00372D40">
        <w:rPr>
          <w:rStyle w:val="c1"/>
          <w:color w:val="000000"/>
          <w:sz w:val="28"/>
          <w:szCs w:val="28"/>
        </w:rPr>
        <w:t xml:space="preserve">   </w:t>
      </w:r>
    </w:p>
    <w:p w:rsidR="00372D40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7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Звездочка была очень веселая</w:t>
      </w:r>
      <w:r w:rsidR="00372D40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и у нее было множество друзей. И самым лучшим ее другом был красивый Дельфин </w:t>
      </w:r>
      <w:proofErr w:type="spellStart"/>
      <w:r w:rsidR="00372D40">
        <w:rPr>
          <w:rStyle w:val="c1"/>
          <w:color w:val="000000"/>
          <w:sz w:val="28"/>
          <w:szCs w:val="28"/>
        </w:rPr>
        <w:t>Боня</w:t>
      </w:r>
      <w:proofErr w:type="spellEnd"/>
      <w:r>
        <w:rPr>
          <w:rStyle w:val="c1"/>
          <w:color w:val="000000"/>
          <w:sz w:val="28"/>
          <w:szCs w:val="28"/>
        </w:rPr>
        <w:t>. </w:t>
      </w:r>
    </w:p>
    <w:p w:rsidR="005F6514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Упражнение «Дельфин» </w:t>
      </w:r>
      <w:r w:rsidR="00372D40">
        <w:rPr>
          <w:rStyle w:val="c2"/>
          <w:b/>
          <w:bCs/>
          <w:color w:val="000000"/>
          <w:sz w:val="28"/>
          <w:szCs w:val="28"/>
        </w:rPr>
        <w:t>–</w:t>
      </w:r>
      <w:r w:rsidRPr="00372D40">
        <w:rPr>
          <w:rStyle w:val="c7"/>
          <w:bCs/>
          <w:color w:val="000000"/>
          <w:sz w:val="28"/>
          <w:szCs w:val="28"/>
        </w:rPr>
        <w:t xml:space="preserve"> </w:t>
      </w:r>
      <w:proofErr w:type="spellStart"/>
      <w:r w:rsidRPr="00372D40">
        <w:rPr>
          <w:rStyle w:val="c7"/>
          <w:bCs/>
          <w:color w:val="000000"/>
          <w:sz w:val="28"/>
          <w:szCs w:val="28"/>
        </w:rPr>
        <w:t>И.п</w:t>
      </w:r>
      <w:proofErr w:type="spellEnd"/>
      <w:r w:rsidRPr="00372D40">
        <w:rPr>
          <w:rStyle w:val="c7"/>
          <w:bCs/>
          <w:color w:val="000000"/>
          <w:sz w:val="28"/>
          <w:szCs w:val="28"/>
        </w:rPr>
        <w:t>.</w:t>
      </w:r>
      <w:r w:rsidR="00372D40">
        <w:rPr>
          <w:rStyle w:val="c7"/>
          <w:bCs/>
          <w:color w:val="000000"/>
          <w:sz w:val="28"/>
          <w:szCs w:val="28"/>
        </w:rPr>
        <w:t xml:space="preserve"> стоя, ноги вместе, руки сзади в замок. Наклон вперед</w:t>
      </w:r>
      <w:r w:rsidR="005F6514">
        <w:rPr>
          <w:rStyle w:val="c7"/>
          <w:bCs/>
          <w:color w:val="000000"/>
          <w:sz w:val="28"/>
          <w:szCs w:val="28"/>
        </w:rPr>
        <w:t>, поднимая руки как можно выше, смотреть вперед.</w:t>
      </w:r>
      <w:r>
        <w:rPr>
          <w:rStyle w:val="c1"/>
          <w:color w:val="000000"/>
          <w:sz w:val="28"/>
          <w:szCs w:val="28"/>
        </w:rPr>
        <w:t> </w:t>
      </w:r>
    </w:p>
    <w:p w:rsidR="005F6514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Каждый день он приплывал в гости к Звездочке на коралловый риф и рассказывал ей о том, что происходит над водой. Тимка поведал нашей </w:t>
      </w:r>
      <w:r w:rsidR="005F6514">
        <w:rPr>
          <w:rStyle w:val="c1"/>
          <w:color w:val="000000"/>
          <w:sz w:val="28"/>
          <w:szCs w:val="28"/>
        </w:rPr>
        <w:t>Звездочке</w:t>
      </w:r>
      <w:r>
        <w:rPr>
          <w:rStyle w:val="c1"/>
          <w:color w:val="000000"/>
          <w:sz w:val="28"/>
          <w:szCs w:val="28"/>
        </w:rPr>
        <w:t xml:space="preserve"> о том, что наверху, например, бывает огромный теплый шар, который называется Солнце</w:t>
      </w:r>
      <w:r w:rsidR="005F6514"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> </w:t>
      </w:r>
    </w:p>
    <w:p w:rsidR="005F6514" w:rsidRDefault="00E67DD9" w:rsidP="005F6514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 w:rsidRPr="005F6514">
        <w:rPr>
          <w:rStyle w:val="c2"/>
          <w:b/>
          <w:bCs/>
          <w:color w:val="000000"/>
          <w:sz w:val="28"/>
          <w:szCs w:val="28"/>
        </w:rPr>
        <w:t xml:space="preserve">Упражнение  «Солнышко» </w:t>
      </w:r>
      <w:r w:rsidR="005F6514">
        <w:rPr>
          <w:rStyle w:val="c2"/>
          <w:b/>
          <w:bCs/>
          <w:color w:val="000000"/>
          <w:sz w:val="28"/>
          <w:szCs w:val="28"/>
        </w:rPr>
        <w:t>–</w:t>
      </w:r>
      <w:r w:rsidRPr="005F6514">
        <w:rPr>
          <w:rStyle w:val="c2"/>
          <w:b/>
          <w:bCs/>
          <w:color w:val="000000"/>
          <w:sz w:val="28"/>
          <w:szCs w:val="28"/>
        </w:rPr>
        <w:t> </w:t>
      </w:r>
      <w:proofErr w:type="spellStart"/>
      <w:r w:rsidRPr="005F6514">
        <w:rPr>
          <w:rStyle w:val="c2"/>
          <w:bCs/>
          <w:color w:val="000000"/>
          <w:sz w:val="28"/>
          <w:szCs w:val="28"/>
        </w:rPr>
        <w:t>И.п</w:t>
      </w:r>
      <w:proofErr w:type="spellEnd"/>
      <w:r w:rsidRPr="005F6514">
        <w:rPr>
          <w:rStyle w:val="c2"/>
          <w:bCs/>
          <w:color w:val="000000"/>
          <w:sz w:val="28"/>
          <w:szCs w:val="28"/>
        </w:rPr>
        <w:t xml:space="preserve">. </w:t>
      </w:r>
      <w:r w:rsidR="005F6514" w:rsidRPr="005F6514">
        <w:rPr>
          <w:rStyle w:val="c2"/>
          <w:bCs/>
          <w:color w:val="000000"/>
          <w:sz w:val="28"/>
          <w:szCs w:val="28"/>
        </w:rPr>
        <w:t>н</w:t>
      </w:r>
      <w:r w:rsidRPr="005F6514">
        <w:rPr>
          <w:rStyle w:val="c2"/>
          <w:bCs/>
          <w:color w:val="000000"/>
          <w:sz w:val="28"/>
          <w:szCs w:val="28"/>
        </w:rPr>
        <w:t>оги на ширине плеч, левая (правая) стопа развернута наружу, руки в стороны. На выдохе – наклоняться в левую (правую) сторону, пока левая (правая) рука не коснется пола, пра</w:t>
      </w:r>
      <w:r w:rsidR="005F6514">
        <w:rPr>
          <w:rStyle w:val="c2"/>
          <w:bCs/>
          <w:color w:val="000000"/>
          <w:sz w:val="28"/>
          <w:szCs w:val="28"/>
        </w:rPr>
        <w:t>вая (</w:t>
      </w:r>
      <w:proofErr w:type="gramStart"/>
      <w:r w:rsidR="005F6514">
        <w:rPr>
          <w:rStyle w:val="c2"/>
          <w:bCs/>
          <w:color w:val="000000"/>
          <w:sz w:val="28"/>
          <w:szCs w:val="28"/>
        </w:rPr>
        <w:t xml:space="preserve">левая) </w:t>
      </w:r>
      <w:proofErr w:type="gramEnd"/>
      <w:r w:rsidR="005F6514">
        <w:rPr>
          <w:rStyle w:val="c2"/>
          <w:bCs/>
          <w:color w:val="000000"/>
          <w:sz w:val="28"/>
          <w:szCs w:val="28"/>
        </w:rPr>
        <w:t>рука вытянута вверх</w:t>
      </w:r>
      <w:r w:rsidRPr="005F6514">
        <w:rPr>
          <w:rStyle w:val="c2"/>
          <w:bCs/>
          <w:color w:val="000000"/>
          <w:sz w:val="28"/>
          <w:szCs w:val="28"/>
        </w:rPr>
        <w:t>)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E67DD9" w:rsidRPr="005F6514" w:rsidRDefault="005F6514" w:rsidP="005F6514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Дельфин </w:t>
      </w:r>
      <w:proofErr w:type="spellStart"/>
      <w:r>
        <w:rPr>
          <w:rStyle w:val="c1"/>
          <w:color w:val="000000"/>
          <w:sz w:val="28"/>
          <w:szCs w:val="28"/>
        </w:rPr>
        <w:t>Боня</w:t>
      </w:r>
      <w:proofErr w:type="spellEnd"/>
      <w:r>
        <w:rPr>
          <w:rStyle w:val="c1"/>
          <w:color w:val="000000"/>
          <w:sz w:val="28"/>
          <w:szCs w:val="28"/>
        </w:rPr>
        <w:t xml:space="preserve"> рассказывал</w:t>
      </w:r>
      <w:r w:rsidR="00273296">
        <w:rPr>
          <w:rStyle w:val="c1"/>
          <w:color w:val="000000"/>
          <w:sz w:val="28"/>
          <w:szCs w:val="28"/>
        </w:rPr>
        <w:t xml:space="preserve"> о</w:t>
      </w:r>
      <w:r w:rsidR="00E67DD9">
        <w:rPr>
          <w:rStyle w:val="c1"/>
          <w:color w:val="000000"/>
          <w:sz w:val="28"/>
          <w:szCs w:val="28"/>
        </w:rPr>
        <w:t xml:space="preserve"> том, что </w:t>
      </w:r>
      <w:r>
        <w:rPr>
          <w:rStyle w:val="c1"/>
          <w:color w:val="000000"/>
          <w:sz w:val="28"/>
          <w:szCs w:val="28"/>
        </w:rPr>
        <w:t>солнышко</w:t>
      </w:r>
      <w:r w:rsidR="00E67DD9">
        <w:rPr>
          <w:rStyle w:val="c1"/>
          <w:color w:val="000000"/>
          <w:sz w:val="28"/>
          <w:szCs w:val="28"/>
        </w:rPr>
        <w:t xml:space="preserve"> освещает землю и согревает все вокруг. А еще он рассказал своей подружке о том, что ночью, когда солнышко прячется, на огромном бескрайнем небе появляются сотни красивых… звездочек! Да, да!</w:t>
      </w:r>
    </w:p>
    <w:p w:rsidR="005F6514" w:rsidRDefault="005F6514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Маленькая звездочка</w:t>
      </w:r>
      <w:r w:rsidR="00E67DD9">
        <w:rPr>
          <w:rStyle w:val="c1"/>
          <w:color w:val="000000"/>
          <w:sz w:val="28"/>
          <w:szCs w:val="28"/>
        </w:rPr>
        <w:t xml:space="preserve"> очень удивилась и обрадовалась! Оказывается где-то там высоко есть такие же </w:t>
      </w:r>
      <w:proofErr w:type="gramStart"/>
      <w:r w:rsidR="00E67DD9">
        <w:rPr>
          <w:rStyle w:val="c1"/>
          <w:color w:val="000000"/>
          <w:sz w:val="28"/>
          <w:szCs w:val="28"/>
        </w:rPr>
        <w:t>звездочки</w:t>
      </w:r>
      <w:proofErr w:type="gramEnd"/>
      <w:r w:rsidR="00E67DD9">
        <w:rPr>
          <w:rStyle w:val="c1"/>
          <w:color w:val="000000"/>
          <w:sz w:val="28"/>
          <w:szCs w:val="28"/>
        </w:rPr>
        <w:t xml:space="preserve"> как и она. И уж очень ей захотелось их увидеть. И решил </w:t>
      </w:r>
      <w:proofErr w:type="spellStart"/>
      <w:r>
        <w:rPr>
          <w:rStyle w:val="c1"/>
          <w:color w:val="000000"/>
          <w:sz w:val="28"/>
          <w:szCs w:val="28"/>
        </w:rPr>
        <w:t>Боня</w:t>
      </w:r>
      <w:proofErr w:type="spellEnd"/>
      <w:r w:rsidR="00E67DD9">
        <w:rPr>
          <w:rStyle w:val="c1"/>
          <w:color w:val="000000"/>
          <w:sz w:val="28"/>
          <w:szCs w:val="28"/>
        </w:rPr>
        <w:t xml:space="preserve"> своей подружке помочь, они вместе отправились в путь к поверхности моря.  По дороге наши </w:t>
      </w:r>
      <w:r>
        <w:rPr>
          <w:rStyle w:val="c1"/>
          <w:color w:val="000000"/>
          <w:sz w:val="28"/>
          <w:szCs w:val="28"/>
        </w:rPr>
        <w:t>смелые</w:t>
      </w:r>
      <w:r w:rsidR="00E67DD9">
        <w:rPr>
          <w:rStyle w:val="c1"/>
          <w:color w:val="000000"/>
          <w:sz w:val="28"/>
          <w:szCs w:val="28"/>
        </w:rPr>
        <w:t xml:space="preserve"> путешественники встретили забавных морских коньков</w:t>
      </w:r>
      <w:r>
        <w:rPr>
          <w:rStyle w:val="c1"/>
          <w:color w:val="000000"/>
          <w:sz w:val="28"/>
          <w:szCs w:val="28"/>
        </w:rPr>
        <w:t>.</w:t>
      </w:r>
      <w:r w:rsidR="00E67DD9">
        <w:rPr>
          <w:rStyle w:val="c1"/>
          <w:color w:val="000000"/>
          <w:sz w:val="28"/>
          <w:szCs w:val="28"/>
        </w:rPr>
        <w:t xml:space="preserve"> </w:t>
      </w:r>
    </w:p>
    <w:p w:rsidR="00E67DD9" w:rsidRPr="005F6514" w:rsidRDefault="005F6514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Упражнение «Морской конек» – </w:t>
      </w:r>
      <w:proofErr w:type="spellStart"/>
      <w:r w:rsidRPr="005F6514">
        <w:rPr>
          <w:rStyle w:val="c2"/>
          <w:bCs/>
          <w:color w:val="000000"/>
          <w:sz w:val="28"/>
          <w:szCs w:val="28"/>
        </w:rPr>
        <w:t>И.п</w:t>
      </w:r>
      <w:proofErr w:type="spellEnd"/>
      <w:r w:rsidRPr="005F6514">
        <w:rPr>
          <w:rStyle w:val="c2"/>
          <w:bCs/>
          <w:color w:val="000000"/>
          <w:sz w:val="28"/>
          <w:szCs w:val="28"/>
        </w:rPr>
        <w:t>.</w:t>
      </w:r>
      <w:r>
        <w:rPr>
          <w:rStyle w:val="c2"/>
          <w:bCs/>
          <w:color w:val="000000"/>
          <w:sz w:val="28"/>
          <w:szCs w:val="28"/>
        </w:rPr>
        <w:t xml:space="preserve"> стоя, ноги вместе. Согнуть ногу, захватить стопу руками и стараться подтягивать ее как можно выше</w:t>
      </w:r>
      <w:r w:rsidR="002C713C">
        <w:rPr>
          <w:rStyle w:val="c2"/>
          <w:bCs/>
          <w:color w:val="000000"/>
          <w:sz w:val="28"/>
          <w:szCs w:val="28"/>
        </w:rPr>
        <w:t>.</w:t>
      </w:r>
      <w:r>
        <w:rPr>
          <w:rStyle w:val="c2"/>
          <w:bCs/>
          <w:color w:val="000000"/>
          <w:sz w:val="28"/>
          <w:szCs w:val="28"/>
        </w:rPr>
        <w:t xml:space="preserve"> 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 Куда это вы направились? – удивились они.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 Я так хочу увидеть звезды! – восхищенно сказала наша Морская звездочка. – Они, наверное, так похожи на меня. Мы обязательно с ними подружимся.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 Вот смеш</w:t>
      </w:r>
      <w:r w:rsidR="00273296">
        <w:rPr>
          <w:rStyle w:val="c0"/>
          <w:color w:val="000000"/>
          <w:sz w:val="28"/>
          <w:szCs w:val="28"/>
        </w:rPr>
        <w:t>ная, они совсем не такие как ты,</w:t>
      </w:r>
      <w:r>
        <w:rPr>
          <w:rStyle w:val="c0"/>
          <w:color w:val="000000"/>
          <w:sz w:val="28"/>
          <w:szCs w:val="28"/>
        </w:rPr>
        <w:t xml:space="preserve"> –  </w:t>
      </w:r>
      <w:r w:rsidR="00273296">
        <w:rPr>
          <w:rStyle w:val="c0"/>
          <w:color w:val="000000"/>
          <w:sz w:val="28"/>
          <w:szCs w:val="28"/>
        </w:rPr>
        <w:t>з</w:t>
      </w:r>
      <w:r>
        <w:rPr>
          <w:rStyle w:val="c0"/>
          <w:color w:val="000000"/>
          <w:sz w:val="28"/>
          <w:szCs w:val="28"/>
        </w:rPr>
        <w:t>аметили коньки.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Но наша </w:t>
      </w:r>
      <w:r w:rsidR="002C713C">
        <w:rPr>
          <w:rStyle w:val="c0"/>
          <w:color w:val="000000"/>
          <w:sz w:val="28"/>
          <w:szCs w:val="28"/>
        </w:rPr>
        <w:t>Звездочка</w:t>
      </w:r>
      <w:r>
        <w:rPr>
          <w:rStyle w:val="c0"/>
          <w:color w:val="000000"/>
          <w:sz w:val="28"/>
          <w:szCs w:val="28"/>
        </w:rPr>
        <w:t xml:space="preserve"> их уже не слушала, а продолжала путь наверх, вместе со своим другом </w:t>
      </w:r>
      <w:proofErr w:type="spellStart"/>
      <w:r w:rsidR="002C713C">
        <w:rPr>
          <w:rStyle w:val="c0"/>
          <w:color w:val="000000"/>
          <w:sz w:val="28"/>
          <w:szCs w:val="28"/>
        </w:rPr>
        <w:t>Боней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И вот, наконец, дельфин </w:t>
      </w:r>
      <w:bookmarkStart w:id="0" w:name="_GoBack"/>
      <w:bookmarkEnd w:id="0"/>
      <w:r>
        <w:rPr>
          <w:rStyle w:val="c0"/>
          <w:color w:val="000000"/>
          <w:sz w:val="28"/>
          <w:szCs w:val="28"/>
        </w:rPr>
        <w:t>помог морской звездочке выбраться наружу. Своим носом он вытолкнул подружку на поверхность, что бы она в полной мере могла насладиться увиденным. Каким же прекрасным было ночное небо!</w:t>
      </w:r>
    </w:p>
    <w:p w:rsidR="00E67DD9" w:rsidRDefault="00E67DD9" w:rsidP="00E67DD9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 Какие они красивые, яркие, сияющие! – восхитилась наша Морская Звездочка. – Ничего, что они не похожи на меня, я все равно буду приплывать сюда каждую ночь, что бы вновь и вновь любоваться их красотой! Ведь, совсем не важно, что они другие, - подумала звездочка. – Главное, что они тоже Звезды!</w:t>
      </w:r>
    </w:p>
    <w:p w:rsidR="006B7A5F" w:rsidRDefault="006B7A5F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p w:rsidR="009A2AF9" w:rsidRDefault="009A2AF9"/>
    <w:sectPr w:rsidR="009A2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22C6"/>
    <w:multiLevelType w:val="multilevel"/>
    <w:tmpl w:val="94F2A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621F10"/>
    <w:multiLevelType w:val="multilevel"/>
    <w:tmpl w:val="CD282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6F"/>
    <w:rsid w:val="000036EA"/>
    <w:rsid w:val="000103E3"/>
    <w:rsid w:val="00014B6B"/>
    <w:rsid w:val="00015F4F"/>
    <w:rsid w:val="00017CB4"/>
    <w:rsid w:val="00017F30"/>
    <w:rsid w:val="00021DF6"/>
    <w:rsid w:val="000243DD"/>
    <w:rsid w:val="00027BC8"/>
    <w:rsid w:val="00027CD2"/>
    <w:rsid w:val="00030C73"/>
    <w:rsid w:val="00041E5E"/>
    <w:rsid w:val="000423E8"/>
    <w:rsid w:val="00042A62"/>
    <w:rsid w:val="00047381"/>
    <w:rsid w:val="0005169C"/>
    <w:rsid w:val="000536BB"/>
    <w:rsid w:val="000579C2"/>
    <w:rsid w:val="00063D0F"/>
    <w:rsid w:val="00063E9C"/>
    <w:rsid w:val="00076BD2"/>
    <w:rsid w:val="00080E4B"/>
    <w:rsid w:val="00081833"/>
    <w:rsid w:val="0008452C"/>
    <w:rsid w:val="000B38D6"/>
    <w:rsid w:val="000D0AF9"/>
    <w:rsid w:val="000D5406"/>
    <w:rsid w:val="000D7F56"/>
    <w:rsid w:val="000E0CB1"/>
    <w:rsid w:val="000F160F"/>
    <w:rsid w:val="000F2576"/>
    <w:rsid w:val="000F3F57"/>
    <w:rsid w:val="000F4063"/>
    <w:rsid w:val="000F536A"/>
    <w:rsid w:val="00104A40"/>
    <w:rsid w:val="001052CF"/>
    <w:rsid w:val="0012065F"/>
    <w:rsid w:val="00122E1F"/>
    <w:rsid w:val="00125C30"/>
    <w:rsid w:val="00130CA2"/>
    <w:rsid w:val="00133B6C"/>
    <w:rsid w:val="001405E4"/>
    <w:rsid w:val="001416C3"/>
    <w:rsid w:val="00145BB5"/>
    <w:rsid w:val="0014662F"/>
    <w:rsid w:val="0014692F"/>
    <w:rsid w:val="00157E71"/>
    <w:rsid w:val="00172B8F"/>
    <w:rsid w:val="0017768C"/>
    <w:rsid w:val="0018295C"/>
    <w:rsid w:val="00185C1E"/>
    <w:rsid w:val="00194180"/>
    <w:rsid w:val="00197670"/>
    <w:rsid w:val="001A00A5"/>
    <w:rsid w:val="001A2CD9"/>
    <w:rsid w:val="001B2FB2"/>
    <w:rsid w:val="001B3651"/>
    <w:rsid w:val="001C1AC7"/>
    <w:rsid w:val="001C2FF9"/>
    <w:rsid w:val="001C3076"/>
    <w:rsid w:val="001D48F5"/>
    <w:rsid w:val="001E2619"/>
    <w:rsid w:val="00212785"/>
    <w:rsid w:val="002266DB"/>
    <w:rsid w:val="002306D3"/>
    <w:rsid w:val="00247EB5"/>
    <w:rsid w:val="00265EEB"/>
    <w:rsid w:val="002676B8"/>
    <w:rsid w:val="00272F40"/>
    <w:rsid w:val="00273296"/>
    <w:rsid w:val="00285820"/>
    <w:rsid w:val="00287930"/>
    <w:rsid w:val="00295E1A"/>
    <w:rsid w:val="002B1035"/>
    <w:rsid w:val="002B1044"/>
    <w:rsid w:val="002B4A6C"/>
    <w:rsid w:val="002B6485"/>
    <w:rsid w:val="002B6F53"/>
    <w:rsid w:val="002C713C"/>
    <w:rsid w:val="002D0E26"/>
    <w:rsid w:val="002E17E3"/>
    <w:rsid w:val="002E7F62"/>
    <w:rsid w:val="002F05A9"/>
    <w:rsid w:val="002F2669"/>
    <w:rsid w:val="002F2C21"/>
    <w:rsid w:val="00301E2C"/>
    <w:rsid w:val="00304622"/>
    <w:rsid w:val="00306A69"/>
    <w:rsid w:val="003074F8"/>
    <w:rsid w:val="00313DF6"/>
    <w:rsid w:val="003146F8"/>
    <w:rsid w:val="00317CED"/>
    <w:rsid w:val="00321DAD"/>
    <w:rsid w:val="0032664B"/>
    <w:rsid w:val="0033088C"/>
    <w:rsid w:val="00343191"/>
    <w:rsid w:val="00343DB4"/>
    <w:rsid w:val="003453FA"/>
    <w:rsid w:val="00352851"/>
    <w:rsid w:val="00352F11"/>
    <w:rsid w:val="00362704"/>
    <w:rsid w:val="003631FB"/>
    <w:rsid w:val="00372D40"/>
    <w:rsid w:val="00383829"/>
    <w:rsid w:val="0039332E"/>
    <w:rsid w:val="00393C6A"/>
    <w:rsid w:val="003968FC"/>
    <w:rsid w:val="003A0B5B"/>
    <w:rsid w:val="003A2C06"/>
    <w:rsid w:val="003A6DC3"/>
    <w:rsid w:val="003B57F2"/>
    <w:rsid w:val="003C01F0"/>
    <w:rsid w:val="003C20E8"/>
    <w:rsid w:val="003C637E"/>
    <w:rsid w:val="003C6470"/>
    <w:rsid w:val="003C654E"/>
    <w:rsid w:val="003E7386"/>
    <w:rsid w:val="003E7819"/>
    <w:rsid w:val="003F5455"/>
    <w:rsid w:val="00405DB0"/>
    <w:rsid w:val="00412B76"/>
    <w:rsid w:val="00412D3C"/>
    <w:rsid w:val="00414B47"/>
    <w:rsid w:val="004151C2"/>
    <w:rsid w:val="0041656B"/>
    <w:rsid w:val="0042199A"/>
    <w:rsid w:val="00421D12"/>
    <w:rsid w:val="0042683E"/>
    <w:rsid w:val="00430121"/>
    <w:rsid w:val="00431403"/>
    <w:rsid w:val="00437826"/>
    <w:rsid w:val="0044141A"/>
    <w:rsid w:val="00442F40"/>
    <w:rsid w:val="0045115F"/>
    <w:rsid w:val="0045197A"/>
    <w:rsid w:val="004551C0"/>
    <w:rsid w:val="00456BFF"/>
    <w:rsid w:val="00461FF0"/>
    <w:rsid w:val="00463D6B"/>
    <w:rsid w:val="00465B6D"/>
    <w:rsid w:val="00473374"/>
    <w:rsid w:val="00481211"/>
    <w:rsid w:val="00483A57"/>
    <w:rsid w:val="00487551"/>
    <w:rsid w:val="00492B4F"/>
    <w:rsid w:val="004A1822"/>
    <w:rsid w:val="004A4B8D"/>
    <w:rsid w:val="004A4E89"/>
    <w:rsid w:val="004A5DA8"/>
    <w:rsid w:val="004A7E64"/>
    <w:rsid w:val="004B2443"/>
    <w:rsid w:val="004B6171"/>
    <w:rsid w:val="004C1612"/>
    <w:rsid w:val="004D40D4"/>
    <w:rsid w:val="004D532F"/>
    <w:rsid w:val="004E0B33"/>
    <w:rsid w:val="004E7F8B"/>
    <w:rsid w:val="004F4F8D"/>
    <w:rsid w:val="004F6F5F"/>
    <w:rsid w:val="00501C82"/>
    <w:rsid w:val="00502E0E"/>
    <w:rsid w:val="00511B84"/>
    <w:rsid w:val="0052216C"/>
    <w:rsid w:val="005250AA"/>
    <w:rsid w:val="00526447"/>
    <w:rsid w:val="0053530F"/>
    <w:rsid w:val="005357C7"/>
    <w:rsid w:val="00537BEA"/>
    <w:rsid w:val="0054340D"/>
    <w:rsid w:val="00543EA2"/>
    <w:rsid w:val="00544CA1"/>
    <w:rsid w:val="005503E7"/>
    <w:rsid w:val="00553BD8"/>
    <w:rsid w:val="00561A76"/>
    <w:rsid w:val="00570420"/>
    <w:rsid w:val="0057769A"/>
    <w:rsid w:val="00580E63"/>
    <w:rsid w:val="005812E3"/>
    <w:rsid w:val="00583913"/>
    <w:rsid w:val="00592BFA"/>
    <w:rsid w:val="005950D8"/>
    <w:rsid w:val="005952DD"/>
    <w:rsid w:val="00595B2E"/>
    <w:rsid w:val="005C2014"/>
    <w:rsid w:val="005D3485"/>
    <w:rsid w:val="005E064B"/>
    <w:rsid w:val="005E5D84"/>
    <w:rsid w:val="005E662F"/>
    <w:rsid w:val="005E7613"/>
    <w:rsid w:val="005F6514"/>
    <w:rsid w:val="006102B1"/>
    <w:rsid w:val="00617553"/>
    <w:rsid w:val="0062671F"/>
    <w:rsid w:val="00626CD0"/>
    <w:rsid w:val="00635579"/>
    <w:rsid w:val="006419A5"/>
    <w:rsid w:val="006426E3"/>
    <w:rsid w:val="006451BE"/>
    <w:rsid w:val="00657DDB"/>
    <w:rsid w:val="0066201F"/>
    <w:rsid w:val="00665977"/>
    <w:rsid w:val="0067399D"/>
    <w:rsid w:val="0069113B"/>
    <w:rsid w:val="00696056"/>
    <w:rsid w:val="006969A5"/>
    <w:rsid w:val="00696E04"/>
    <w:rsid w:val="006A4392"/>
    <w:rsid w:val="006B10BE"/>
    <w:rsid w:val="006B232F"/>
    <w:rsid w:val="006B7A5F"/>
    <w:rsid w:val="006C73F0"/>
    <w:rsid w:val="006D2867"/>
    <w:rsid w:val="006D2ED9"/>
    <w:rsid w:val="006D4697"/>
    <w:rsid w:val="006E1BDA"/>
    <w:rsid w:val="006E40B4"/>
    <w:rsid w:val="006E5EE0"/>
    <w:rsid w:val="006E64DF"/>
    <w:rsid w:val="006E6D6D"/>
    <w:rsid w:val="006F14DB"/>
    <w:rsid w:val="006F57B1"/>
    <w:rsid w:val="00700B70"/>
    <w:rsid w:val="00717704"/>
    <w:rsid w:val="007201E3"/>
    <w:rsid w:val="0073271B"/>
    <w:rsid w:val="00734395"/>
    <w:rsid w:val="0073456D"/>
    <w:rsid w:val="007422CC"/>
    <w:rsid w:val="00745831"/>
    <w:rsid w:val="007461AB"/>
    <w:rsid w:val="00746B71"/>
    <w:rsid w:val="00750A02"/>
    <w:rsid w:val="007524BD"/>
    <w:rsid w:val="00755EAE"/>
    <w:rsid w:val="00771071"/>
    <w:rsid w:val="00773C26"/>
    <w:rsid w:val="00774AC8"/>
    <w:rsid w:val="00780BBE"/>
    <w:rsid w:val="00781532"/>
    <w:rsid w:val="00784A92"/>
    <w:rsid w:val="0078795C"/>
    <w:rsid w:val="007A03BB"/>
    <w:rsid w:val="007A25E8"/>
    <w:rsid w:val="007A5AC1"/>
    <w:rsid w:val="007A6826"/>
    <w:rsid w:val="007B1232"/>
    <w:rsid w:val="007B5DE5"/>
    <w:rsid w:val="007C53A6"/>
    <w:rsid w:val="007D1992"/>
    <w:rsid w:val="007E0D49"/>
    <w:rsid w:val="007F4211"/>
    <w:rsid w:val="008016A8"/>
    <w:rsid w:val="00804DBA"/>
    <w:rsid w:val="0080538D"/>
    <w:rsid w:val="008159AF"/>
    <w:rsid w:val="00824875"/>
    <w:rsid w:val="00825144"/>
    <w:rsid w:val="00825795"/>
    <w:rsid w:val="0083530F"/>
    <w:rsid w:val="008354C4"/>
    <w:rsid w:val="00836423"/>
    <w:rsid w:val="00837AC8"/>
    <w:rsid w:val="00843E00"/>
    <w:rsid w:val="00851B5E"/>
    <w:rsid w:val="00852A71"/>
    <w:rsid w:val="008555C1"/>
    <w:rsid w:val="0086512F"/>
    <w:rsid w:val="008832E7"/>
    <w:rsid w:val="00884E25"/>
    <w:rsid w:val="008A1113"/>
    <w:rsid w:val="008A144F"/>
    <w:rsid w:val="008A2461"/>
    <w:rsid w:val="008B265D"/>
    <w:rsid w:val="008B42FF"/>
    <w:rsid w:val="008B6835"/>
    <w:rsid w:val="008C0D40"/>
    <w:rsid w:val="008C573B"/>
    <w:rsid w:val="008C5B2E"/>
    <w:rsid w:val="008D7ED3"/>
    <w:rsid w:val="008E639B"/>
    <w:rsid w:val="008F088E"/>
    <w:rsid w:val="008F1D1E"/>
    <w:rsid w:val="00900DC2"/>
    <w:rsid w:val="00906B32"/>
    <w:rsid w:val="00913585"/>
    <w:rsid w:val="00913AC1"/>
    <w:rsid w:val="00913E36"/>
    <w:rsid w:val="00914BA4"/>
    <w:rsid w:val="00926247"/>
    <w:rsid w:val="00926AE6"/>
    <w:rsid w:val="0093075B"/>
    <w:rsid w:val="00953C37"/>
    <w:rsid w:val="00954544"/>
    <w:rsid w:val="00955BF2"/>
    <w:rsid w:val="00973DBE"/>
    <w:rsid w:val="00982DD3"/>
    <w:rsid w:val="0098446E"/>
    <w:rsid w:val="00990BE4"/>
    <w:rsid w:val="00992C2C"/>
    <w:rsid w:val="009A2546"/>
    <w:rsid w:val="009A2AF9"/>
    <w:rsid w:val="009A6CE6"/>
    <w:rsid w:val="009A73FC"/>
    <w:rsid w:val="009B105A"/>
    <w:rsid w:val="009C352F"/>
    <w:rsid w:val="009E46E7"/>
    <w:rsid w:val="009F2D37"/>
    <w:rsid w:val="009F4CC4"/>
    <w:rsid w:val="00A00A3A"/>
    <w:rsid w:val="00A05F43"/>
    <w:rsid w:val="00A10BED"/>
    <w:rsid w:val="00A16192"/>
    <w:rsid w:val="00A271CB"/>
    <w:rsid w:val="00A346C5"/>
    <w:rsid w:val="00A41EFE"/>
    <w:rsid w:val="00A449A2"/>
    <w:rsid w:val="00A47C91"/>
    <w:rsid w:val="00A51A5D"/>
    <w:rsid w:val="00A52B97"/>
    <w:rsid w:val="00A57260"/>
    <w:rsid w:val="00A6521B"/>
    <w:rsid w:val="00A7000A"/>
    <w:rsid w:val="00A74B2E"/>
    <w:rsid w:val="00A813FD"/>
    <w:rsid w:val="00A85626"/>
    <w:rsid w:val="00A95E4C"/>
    <w:rsid w:val="00AA0A76"/>
    <w:rsid w:val="00AA24D8"/>
    <w:rsid w:val="00AA2527"/>
    <w:rsid w:val="00AC1456"/>
    <w:rsid w:val="00AD5522"/>
    <w:rsid w:val="00AD78C0"/>
    <w:rsid w:val="00AE2BA1"/>
    <w:rsid w:val="00AE4142"/>
    <w:rsid w:val="00B01EB9"/>
    <w:rsid w:val="00B04D52"/>
    <w:rsid w:val="00B155F1"/>
    <w:rsid w:val="00B207C1"/>
    <w:rsid w:val="00B27DB1"/>
    <w:rsid w:val="00B33289"/>
    <w:rsid w:val="00B36159"/>
    <w:rsid w:val="00B36B68"/>
    <w:rsid w:val="00B4383B"/>
    <w:rsid w:val="00B43EBC"/>
    <w:rsid w:val="00B50BF7"/>
    <w:rsid w:val="00B573C1"/>
    <w:rsid w:val="00B605D6"/>
    <w:rsid w:val="00B66142"/>
    <w:rsid w:val="00B67BB1"/>
    <w:rsid w:val="00B71575"/>
    <w:rsid w:val="00B71D20"/>
    <w:rsid w:val="00B833BA"/>
    <w:rsid w:val="00B834DA"/>
    <w:rsid w:val="00B95F6B"/>
    <w:rsid w:val="00BA00A3"/>
    <w:rsid w:val="00BB3E54"/>
    <w:rsid w:val="00BC05CF"/>
    <w:rsid w:val="00BC0677"/>
    <w:rsid w:val="00BC50EA"/>
    <w:rsid w:val="00BC75E5"/>
    <w:rsid w:val="00C03500"/>
    <w:rsid w:val="00C166E4"/>
    <w:rsid w:val="00C2590C"/>
    <w:rsid w:val="00C36865"/>
    <w:rsid w:val="00C4304E"/>
    <w:rsid w:val="00C47A81"/>
    <w:rsid w:val="00C636F5"/>
    <w:rsid w:val="00C6676F"/>
    <w:rsid w:val="00C74091"/>
    <w:rsid w:val="00C80996"/>
    <w:rsid w:val="00C8650E"/>
    <w:rsid w:val="00C9579C"/>
    <w:rsid w:val="00CA0659"/>
    <w:rsid w:val="00CA32C7"/>
    <w:rsid w:val="00CA6DE4"/>
    <w:rsid w:val="00CB32A7"/>
    <w:rsid w:val="00CB397A"/>
    <w:rsid w:val="00CB506E"/>
    <w:rsid w:val="00CB53AD"/>
    <w:rsid w:val="00CC5AC8"/>
    <w:rsid w:val="00CD0C9E"/>
    <w:rsid w:val="00CE4E5E"/>
    <w:rsid w:val="00CF185B"/>
    <w:rsid w:val="00CF773E"/>
    <w:rsid w:val="00D0001A"/>
    <w:rsid w:val="00D004BE"/>
    <w:rsid w:val="00D13409"/>
    <w:rsid w:val="00D1735C"/>
    <w:rsid w:val="00D229E3"/>
    <w:rsid w:val="00D22AE5"/>
    <w:rsid w:val="00D34115"/>
    <w:rsid w:val="00D36D60"/>
    <w:rsid w:val="00D41120"/>
    <w:rsid w:val="00D42A87"/>
    <w:rsid w:val="00D45B3D"/>
    <w:rsid w:val="00D51FB1"/>
    <w:rsid w:val="00D7667C"/>
    <w:rsid w:val="00D81BD4"/>
    <w:rsid w:val="00D87389"/>
    <w:rsid w:val="00D94601"/>
    <w:rsid w:val="00D96099"/>
    <w:rsid w:val="00D96E02"/>
    <w:rsid w:val="00DA4613"/>
    <w:rsid w:val="00DA4B80"/>
    <w:rsid w:val="00DB3457"/>
    <w:rsid w:val="00DC4D55"/>
    <w:rsid w:val="00DC6E4D"/>
    <w:rsid w:val="00DD2687"/>
    <w:rsid w:val="00DE575E"/>
    <w:rsid w:val="00DF10E5"/>
    <w:rsid w:val="00E01764"/>
    <w:rsid w:val="00E028E6"/>
    <w:rsid w:val="00E03CAC"/>
    <w:rsid w:val="00E06447"/>
    <w:rsid w:val="00E12F29"/>
    <w:rsid w:val="00E22824"/>
    <w:rsid w:val="00E41AAC"/>
    <w:rsid w:val="00E43377"/>
    <w:rsid w:val="00E44FC7"/>
    <w:rsid w:val="00E50977"/>
    <w:rsid w:val="00E50E83"/>
    <w:rsid w:val="00E51F9C"/>
    <w:rsid w:val="00E5346D"/>
    <w:rsid w:val="00E563D0"/>
    <w:rsid w:val="00E62F41"/>
    <w:rsid w:val="00E67DD9"/>
    <w:rsid w:val="00E744D3"/>
    <w:rsid w:val="00E82656"/>
    <w:rsid w:val="00E96BA0"/>
    <w:rsid w:val="00EA198C"/>
    <w:rsid w:val="00EA234D"/>
    <w:rsid w:val="00EB1C1A"/>
    <w:rsid w:val="00EC36AD"/>
    <w:rsid w:val="00ED313C"/>
    <w:rsid w:val="00ED5655"/>
    <w:rsid w:val="00EE1E20"/>
    <w:rsid w:val="00EE247B"/>
    <w:rsid w:val="00EE446D"/>
    <w:rsid w:val="00EE4809"/>
    <w:rsid w:val="00EE5DBF"/>
    <w:rsid w:val="00EF5916"/>
    <w:rsid w:val="00EF5C04"/>
    <w:rsid w:val="00EF6970"/>
    <w:rsid w:val="00F1149D"/>
    <w:rsid w:val="00F170A5"/>
    <w:rsid w:val="00F27ACA"/>
    <w:rsid w:val="00F27C8F"/>
    <w:rsid w:val="00F27D7D"/>
    <w:rsid w:val="00F35B9E"/>
    <w:rsid w:val="00F4416E"/>
    <w:rsid w:val="00F44A87"/>
    <w:rsid w:val="00F51F86"/>
    <w:rsid w:val="00F65452"/>
    <w:rsid w:val="00F76445"/>
    <w:rsid w:val="00F81028"/>
    <w:rsid w:val="00FC0AF1"/>
    <w:rsid w:val="00FC17F6"/>
    <w:rsid w:val="00FE5398"/>
    <w:rsid w:val="00F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C6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67D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67DD9"/>
  </w:style>
  <w:style w:type="paragraph" w:customStyle="1" w:styleId="c3">
    <w:name w:val="c3"/>
    <w:basedOn w:val="a"/>
    <w:rsid w:val="00E67D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67DD9"/>
  </w:style>
  <w:style w:type="character" w:customStyle="1" w:styleId="c1">
    <w:name w:val="c1"/>
    <w:basedOn w:val="a0"/>
    <w:rsid w:val="00E67DD9"/>
  </w:style>
  <w:style w:type="character" w:customStyle="1" w:styleId="c2">
    <w:name w:val="c2"/>
    <w:basedOn w:val="a0"/>
    <w:rsid w:val="00E67DD9"/>
  </w:style>
  <w:style w:type="paragraph" w:styleId="a3">
    <w:name w:val="Normal (Web)"/>
    <w:basedOn w:val="a"/>
    <w:uiPriority w:val="99"/>
    <w:semiHidden/>
    <w:unhideWhenUsed/>
    <w:rsid w:val="009A2AF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2AF9"/>
    <w:rPr>
      <w:b/>
      <w:bCs/>
    </w:rPr>
  </w:style>
  <w:style w:type="character" w:styleId="a5">
    <w:name w:val="Hyperlink"/>
    <w:basedOn w:val="a0"/>
    <w:uiPriority w:val="99"/>
    <w:unhideWhenUsed/>
    <w:rsid w:val="009A6CE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47A81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B1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C6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67D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67DD9"/>
  </w:style>
  <w:style w:type="paragraph" w:customStyle="1" w:styleId="c3">
    <w:name w:val="c3"/>
    <w:basedOn w:val="a"/>
    <w:rsid w:val="00E67D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67DD9"/>
  </w:style>
  <w:style w:type="character" w:customStyle="1" w:styleId="c1">
    <w:name w:val="c1"/>
    <w:basedOn w:val="a0"/>
    <w:rsid w:val="00E67DD9"/>
  </w:style>
  <w:style w:type="character" w:customStyle="1" w:styleId="c2">
    <w:name w:val="c2"/>
    <w:basedOn w:val="a0"/>
    <w:rsid w:val="00E67DD9"/>
  </w:style>
  <w:style w:type="paragraph" w:styleId="a3">
    <w:name w:val="Normal (Web)"/>
    <w:basedOn w:val="a"/>
    <w:uiPriority w:val="99"/>
    <w:semiHidden/>
    <w:unhideWhenUsed/>
    <w:rsid w:val="009A2AF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2AF9"/>
    <w:rPr>
      <w:b/>
      <w:bCs/>
    </w:rPr>
  </w:style>
  <w:style w:type="character" w:styleId="a5">
    <w:name w:val="Hyperlink"/>
    <w:basedOn w:val="a0"/>
    <w:uiPriority w:val="99"/>
    <w:unhideWhenUsed/>
    <w:rsid w:val="009A6CE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47A81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B1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6118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6</cp:revision>
  <dcterms:created xsi:type="dcterms:W3CDTF">2020-12-13T14:45:00Z</dcterms:created>
  <dcterms:modified xsi:type="dcterms:W3CDTF">2021-01-13T14:15:00Z</dcterms:modified>
</cp:coreProperties>
</file>